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eastAsia="方正小标宋简体"/>
          <w:color w:val="000000"/>
          <w:sz w:val="44"/>
          <w:szCs w:val="44"/>
        </w:rPr>
      </w:pPr>
      <w:bookmarkStart w:id="1" w:name="_GoBack"/>
      <w:bookmarkEnd w:id="1"/>
      <w:r>
        <w:rPr>
          <w:rFonts w:hint="eastAsia" w:ascii="方正小标宋简体" w:eastAsia="方正小标宋简体"/>
          <w:color w:val="000000"/>
          <w:sz w:val="44"/>
          <w:szCs w:val="44"/>
        </w:rPr>
        <w:t>【20260</w:t>
      </w:r>
      <w:r>
        <w:rPr>
          <w:rFonts w:ascii="方正小标宋简体" w:eastAsia="方正小标宋简体"/>
          <w:color w:val="000000"/>
          <w:sz w:val="44"/>
          <w:szCs w:val="44"/>
        </w:rPr>
        <w:t>40</w:t>
      </w:r>
      <w:r>
        <w:rPr>
          <w:rFonts w:hint="eastAsia" w:ascii="方正小标宋简体" w:eastAsia="方正小标宋简体"/>
          <w:color w:val="000000"/>
          <w:sz w:val="44"/>
          <w:szCs w:val="44"/>
        </w:rPr>
        <w:t>】闽江大学2025-2026学年本科毕业生优秀学生综合奖学金、学业奖学金和社会工作奖学金获奖人选名单公示</w:t>
      </w:r>
    </w:p>
    <w:p>
      <w:pPr>
        <w:spacing w:line="560" w:lineRule="exact"/>
        <w:jc w:val="center"/>
        <w:rPr>
          <w:rFonts w:ascii="仿宋_GB2312" w:eastAsia="仿宋_GB2312"/>
          <w:color w:val="000000"/>
          <w:sz w:val="44"/>
          <w:szCs w:val="44"/>
        </w:rPr>
      </w:pPr>
    </w:p>
    <w:p>
      <w:pPr>
        <w:spacing w:line="560" w:lineRule="exact"/>
        <w:ind w:firstLine="640" w:firstLineChars="200"/>
        <w:rPr>
          <w:rFonts w:ascii="Times New Roman" w:hAnsi="Times New Roman" w:eastAsia="仿宋_GB2312"/>
          <w:bCs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根据我校本科生奖励办法和本科生综合素质测评实施办法有关规定，</w:t>
      </w:r>
      <w:r>
        <w:rPr>
          <w:rFonts w:ascii="Times New Roman" w:hAnsi="Times New Roman" w:eastAsia="仿宋_GB2312"/>
          <w:sz w:val="32"/>
          <w:szCs w:val="32"/>
        </w:rPr>
        <w:t>在学生综合素质测评考核基础上，经学院审核推荐</w:t>
      </w:r>
      <w:r>
        <w:rPr>
          <w:rFonts w:hint="eastAsia" w:ascii="Times New Roman" w:hAnsi="Times New Roman" w:eastAsia="仿宋_GB2312"/>
          <w:sz w:val="32"/>
          <w:szCs w:val="32"/>
        </w:rPr>
        <w:t>、学校复核审议</w:t>
      </w:r>
      <w:r>
        <w:rPr>
          <w:rFonts w:ascii="Times New Roman" w:hAnsi="Times New Roman" w:eastAsia="仿宋_GB2312"/>
          <w:sz w:val="32"/>
          <w:szCs w:val="32"/>
        </w:rPr>
        <w:t>，现将2025-2026学年本科毕业生优秀学生综合奖学金、学业奖学金和社会工作奖学金获奖人选名单予以公示。如对获奖人选名单有异议，欢迎来电、来信、来访反映情况。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公示时间：2026年4月15日</w:t>
      </w:r>
      <w:r>
        <w:rPr>
          <w:rFonts w:hint="eastAsia" w:ascii="Times New Roman" w:hAnsi="Times New Roman" w:eastAsia="仿宋_GB2312"/>
          <w:sz w:val="32"/>
          <w:szCs w:val="32"/>
        </w:rPr>
        <w:t>至4月</w:t>
      </w:r>
      <w:r>
        <w:rPr>
          <w:rFonts w:ascii="Times New Roman" w:hAnsi="Times New Roman" w:eastAsia="仿宋_GB2312"/>
          <w:sz w:val="32"/>
          <w:szCs w:val="32"/>
        </w:rPr>
        <w:t>21日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bCs/>
          <w:sz w:val="32"/>
          <w:szCs w:val="32"/>
        </w:rPr>
      </w:pPr>
      <w:r>
        <w:rPr>
          <w:rFonts w:ascii="Times New Roman" w:hAnsi="Times New Roman" w:eastAsia="仿宋_GB2312"/>
          <w:bCs/>
          <w:sz w:val="32"/>
          <w:szCs w:val="32"/>
        </w:rPr>
        <w:t>联系电话：0591-83761585（学工部）</w:t>
      </w:r>
    </w:p>
    <w:p>
      <w:pPr>
        <w:spacing w:line="560" w:lineRule="exact"/>
        <w:ind w:firstLine="2240" w:firstLineChars="700"/>
        <w:rPr>
          <w:rFonts w:ascii="Times New Roman" w:hAnsi="Times New Roman" w:eastAsia="仿宋_GB2312"/>
          <w:bCs/>
          <w:sz w:val="32"/>
          <w:szCs w:val="32"/>
        </w:rPr>
      </w:pPr>
      <w:r>
        <w:rPr>
          <w:rFonts w:ascii="Times New Roman" w:hAnsi="Times New Roman" w:eastAsia="仿宋_GB2312"/>
          <w:bCs/>
          <w:sz w:val="32"/>
          <w:szCs w:val="32"/>
        </w:rPr>
        <w:t>0591-83761523（</w:t>
      </w:r>
      <w:r>
        <w:rPr>
          <w:rFonts w:ascii="Times New Roman" w:hAnsi="Times New Roman" w:eastAsia="仿宋_GB2312"/>
          <w:sz w:val="32"/>
          <w:szCs w:val="32"/>
        </w:rPr>
        <w:t>纪检监察室</w:t>
      </w:r>
      <w:r>
        <w:rPr>
          <w:rFonts w:ascii="Times New Roman" w:hAnsi="Times New Roman" w:eastAsia="仿宋_GB2312"/>
          <w:bCs/>
          <w:sz w:val="32"/>
          <w:szCs w:val="32"/>
        </w:rPr>
        <w:t>）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bCs/>
          <w:sz w:val="32"/>
          <w:szCs w:val="32"/>
        </w:rPr>
      </w:pPr>
      <w:r>
        <w:rPr>
          <w:rFonts w:ascii="Times New Roman" w:hAnsi="Times New Roman" w:eastAsia="仿宋_GB2312"/>
          <w:bCs/>
          <w:sz w:val="32"/>
          <w:szCs w:val="32"/>
        </w:rPr>
        <w:t>电子邮箱：83761585@163.com</w:t>
      </w:r>
    </w:p>
    <w:p>
      <w:pPr>
        <w:widowControl/>
        <w:shd w:val="clear" w:color="auto" w:fill="FFFFFF"/>
        <w:spacing w:line="560" w:lineRule="exact"/>
        <w:ind w:left="1918" w:leftChars="304" w:hanging="1280" w:hangingChars="400"/>
        <w:jc w:val="left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附件：1.闽江</w:t>
      </w:r>
      <w:r>
        <w:rPr>
          <w:rFonts w:hint="eastAsia" w:ascii="Times New Roman" w:hAnsi="Times New Roman" w:eastAsia="仿宋_GB2312"/>
          <w:sz w:val="32"/>
          <w:szCs w:val="32"/>
        </w:rPr>
        <w:t>大学</w:t>
      </w:r>
      <w:r>
        <w:rPr>
          <w:rFonts w:ascii="Times New Roman" w:hAnsi="Times New Roman" w:eastAsia="仿宋_GB2312"/>
          <w:sz w:val="32"/>
          <w:szCs w:val="32"/>
        </w:rPr>
        <w:t>2025-2026学年本科毕业生优秀学生综合奖学金获奖人选名单（共1118</w:t>
      </w:r>
      <w:r>
        <w:rPr>
          <w:rFonts w:hint="eastAsia" w:ascii="Times New Roman" w:hAnsi="Times New Roman" w:eastAsia="仿宋_GB2312"/>
          <w:sz w:val="32"/>
          <w:szCs w:val="32"/>
        </w:rPr>
        <w:t>人</w:t>
      </w:r>
      <w:r>
        <w:rPr>
          <w:rFonts w:ascii="Times New Roman" w:hAnsi="Times New Roman" w:eastAsia="仿宋_GB2312"/>
          <w:sz w:val="32"/>
          <w:szCs w:val="32"/>
        </w:rPr>
        <w:t>）</w:t>
      </w:r>
    </w:p>
    <w:p>
      <w:pPr>
        <w:widowControl/>
        <w:shd w:val="clear" w:color="auto" w:fill="FFFFFF"/>
        <w:spacing w:line="560" w:lineRule="exact"/>
        <w:ind w:left="1903" w:leftChars="754" w:hanging="320" w:hangingChars="100"/>
        <w:jc w:val="left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2.闽江</w:t>
      </w:r>
      <w:r>
        <w:rPr>
          <w:rFonts w:hint="eastAsia" w:ascii="Times New Roman" w:hAnsi="Times New Roman" w:eastAsia="仿宋_GB2312"/>
          <w:sz w:val="32"/>
          <w:szCs w:val="32"/>
        </w:rPr>
        <w:t>大学</w:t>
      </w:r>
      <w:r>
        <w:rPr>
          <w:rFonts w:ascii="Times New Roman" w:hAnsi="Times New Roman" w:eastAsia="仿宋_GB2312"/>
          <w:sz w:val="32"/>
          <w:szCs w:val="32"/>
        </w:rPr>
        <w:t>2025-2026学年本科毕业生学业奖学金获奖人选名单（共13人）</w:t>
      </w:r>
    </w:p>
    <w:p>
      <w:pPr>
        <w:widowControl/>
        <w:shd w:val="clear" w:color="auto" w:fill="FFFFFF"/>
        <w:spacing w:line="560" w:lineRule="exact"/>
        <w:ind w:left="1903" w:leftChars="754" w:hanging="320" w:hangingChars="100"/>
        <w:jc w:val="left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3.闽江</w:t>
      </w:r>
      <w:r>
        <w:rPr>
          <w:rFonts w:hint="eastAsia" w:ascii="Times New Roman" w:hAnsi="Times New Roman" w:eastAsia="仿宋_GB2312"/>
          <w:sz w:val="32"/>
          <w:szCs w:val="32"/>
        </w:rPr>
        <w:t>大学</w:t>
      </w:r>
      <w:r>
        <w:rPr>
          <w:rFonts w:ascii="Times New Roman" w:hAnsi="Times New Roman" w:eastAsia="仿宋_GB2312"/>
          <w:sz w:val="32"/>
          <w:szCs w:val="32"/>
        </w:rPr>
        <w:t>2025-2026学年本科毕业生社会工作奖学金获奖人选名单（共195人）</w:t>
      </w:r>
    </w:p>
    <w:p>
      <w:pPr>
        <w:spacing w:line="560" w:lineRule="exact"/>
        <w:ind w:right="420"/>
        <w:rPr>
          <w:rFonts w:ascii="Times New Roman" w:hAnsi="Times New Roman" w:eastAsia="仿宋_GB2312"/>
          <w:sz w:val="32"/>
          <w:szCs w:val="32"/>
        </w:rPr>
      </w:pPr>
    </w:p>
    <w:p>
      <w:pPr>
        <w:spacing w:line="560" w:lineRule="exact"/>
        <w:ind w:left="420" w:right="420"/>
        <w:jc w:val="right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 xml:space="preserve">学生工作部 </w:t>
      </w:r>
    </w:p>
    <w:p>
      <w:pPr>
        <w:spacing w:line="560" w:lineRule="exact"/>
        <w:ind w:left="420" w:right="100"/>
        <w:jc w:val="right"/>
        <w:rPr>
          <w:rFonts w:ascii="仿宋_GB2312" w:hAnsi="仿宋" w:eastAsia="仿宋_GB2312"/>
          <w:color w:val="FF0000"/>
          <w:sz w:val="32"/>
          <w:szCs w:val="32"/>
        </w:rPr>
        <w:sectPr>
          <w:pgSz w:w="11906" w:h="16838"/>
          <w:pgMar w:top="2098" w:right="1474" w:bottom="1985" w:left="1588" w:header="851" w:footer="992" w:gutter="0"/>
          <w:cols w:space="720" w:num="1"/>
          <w:docGrid w:type="lines" w:linePitch="312" w:charSpace="0"/>
        </w:sectPr>
      </w:pPr>
      <w:r>
        <w:rPr>
          <w:rFonts w:ascii="Times New Roman" w:hAnsi="Times New Roman" w:eastAsia="仿宋_GB2312"/>
          <w:sz w:val="32"/>
          <w:szCs w:val="32"/>
        </w:rPr>
        <w:t>2026年4月15日</w:t>
      </w:r>
      <w:r>
        <w:rPr>
          <w:rFonts w:ascii="Times New Roman" w:hAnsi="Times New Roman" w:eastAsia="仿宋_GB2312"/>
          <w:color w:val="FF0000"/>
          <w:sz w:val="32"/>
          <w:szCs w:val="32"/>
        </w:rPr>
        <w:t xml:space="preserve">  </w:t>
      </w:r>
      <w:r>
        <w:rPr>
          <w:rFonts w:ascii="仿宋_GB2312" w:hAnsi="仿宋" w:eastAsia="仿宋_GB2312"/>
          <w:color w:val="FF0000"/>
          <w:sz w:val="32"/>
          <w:szCs w:val="32"/>
        </w:rPr>
        <w:t xml:space="preserve">                 </w:t>
      </w:r>
    </w:p>
    <w:p>
      <w:pPr>
        <w:widowControl/>
        <w:spacing w:line="600" w:lineRule="exact"/>
        <w:jc w:val="left"/>
      </w:pPr>
      <w:bookmarkStart w:id="0" w:name="OLE_LINK1"/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附件</w:t>
      </w:r>
      <w:r>
        <w:rPr>
          <w:rFonts w:hint="eastAsia" w:ascii="黑体" w:hAnsi="仿宋" w:eastAsia="黑体" w:cs="宋体"/>
          <w:color w:val="000000"/>
          <w:kern w:val="0"/>
          <w:sz w:val="32"/>
          <w:szCs w:val="32"/>
        </w:rPr>
        <w:t>1</w:t>
      </w:r>
    </w:p>
    <w:p>
      <w:pPr>
        <w:widowControl/>
        <w:spacing w:line="560" w:lineRule="exact"/>
        <w:jc w:val="center"/>
        <w:rPr>
          <w:rFonts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 w:cs="方正小标宋简体"/>
          <w:sz w:val="44"/>
          <w:szCs w:val="44"/>
        </w:rPr>
        <w:t>闽江大学2025-2026学年本科毕业生优秀学生综合奖学金获奖人选名单</w:t>
      </w:r>
    </w:p>
    <w:p>
      <w:pPr>
        <w:widowControl/>
        <w:spacing w:line="560" w:lineRule="exact"/>
        <w:jc w:val="center"/>
        <w:rPr>
          <w:rFonts w:ascii="方正小标宋简体" w:hAnsi="宋体" w:eastAsia="方正小标宋简体" w:cs="方正小标宋简体"/>
          <w:sz w:val="44"/>
          <w:szCs w:val="44"/>
        </w:rPr>
      </w:pPr>
      <w:r>
        <w:rPr>
          <w:rFonts w:hint="eastAsia" w:ascii="方正小标宋简体" w:hAnsi="宋体" w:eastAsia="方正小标宋简体" w:cs="方正小标宋简体"/>
          <w:sz w:val="44"/>
          <w:szCs w:val="44"/>
        </w:rPr>
        <w:t>（共</w:t>
      </w:r>
      <w:r>
        <w:rPr>
          <w:rFonts w:ascii="方正小标宋简体" w:hAnsi="宋体" w:eastAsia="方正小标宋简体" w:cs="方正小标宋简体"/>
          <w:sz w:val="44"/>
          <w:szCs w:val="44"/>
        </w:rPr>
        <w:t>1118</w:t>
      </w:r>
      <w:r>
        <w:rPr>
          <w:rFonts w:hint="eastAsia" w:ascii="方正小标宋简体" w:hAnsi="宋体" w:eastAsia="方正小标宋简体" w:cs="方正小标宋简体"/>
          <w:sz w:val="44"/>
          <w:szCs w:val="44"/>
        </w:rPr>
        <w:t>人）</w:t>
      </w:r>
    </w:p>
    <w:p/>
    <w:p>
      <w:pPr>
        <w:spacing w:before="156" w:beforeLines="50" w:after="156" w:afterLines="50" w:line="560" w:lineRule="exact"/>
        <w:rPr>
          <w:rFonts w:ascii="Times New Roman" w:hAnsi="Times New Roman" w:eastAsia="楷体_GB2312" w:cs="Arial"/>
          <w:sz w:val="32"/>
          <w:szCs w:val="32"/>
        </w:rPr>
      </w:pPr>
      <w:r>
        <w:rPr>
          <w:rFonts w:hint="eastAsia" w:ascii="Times New Roman" w:hAnsi="Times New Roman" w:eastAsia="楷体_GB2312" w:cs="Arial"/>
          <w:sz w:val="32"/>
          <w:szCs w:val="32"/>
        </w:rPr>
        <w:t>（一）一等奖学金（135人）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新华都商学院（15人）</w:t>
      </w:r>
    </w:p>
    <w:p>
      <w:pPr>
        <w:tabs>
          <w:tab w:val="center" w:pos="4153"/>
        </w:tabs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王巧英  蔡狄鑫  林  莹  林小红</w:t>
      </w:r>
      <w:r>
        <w:rPr>
          <w:rFonts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陈劲芽  林焰森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刘明辉</w:t>
      </w:r>
    </w:p>
    <w:p>
      <w:pPr>
        <w:tabs>
          <w:tab w:val="center" w:pos="4153"/>
        </w:tabs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林润川  江  洁  林宏泽  杨谨绮  吴靖雯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王姝涵</w:t>
      </w:r>
      <w:r>
        <w:rPr>
          <w:rFonts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沈静琳</w:t>
      </w:r>
    </w:p>
    <w:p>
      <w:pPr>
        <w:tabs>
          <w:tab w:val="center" w:pos="4153"/>
        </w:tabs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李心怡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国际数字经济学院（8人）</w:t>
      </w:r>
    </w:p>
    <w:p>
      <w:pPr>
        <w:pStyle w:val="14"/>
        <w:ind w:firstLine="0" w:firstLineChars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陈冰颖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郭宇杰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邓成畅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刘子欣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" w:hAnsi="仿宋" w:eastAsia="仿宋" w:cs="微软雅黑"/>
          <w:sz w:val="32"/>
          <w:szCs w:val="32"/>
        </w:rPr>
        <w:t>珺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许钰淇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邱雅津</w:t>
      </w:r>
    </w:p>
    <w:p>
      <w:pPr>
        <w:pStyle w:val="14"/>
        <w:ind w:firstLine="0" w:firstLineChars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薛可伶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3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经济与管理学院（16人）</w:t>
      </w:r>
    </w:p>
    <w:p>
      <w:pPr>
        <w:tabs>
          <w:tab w:val="center" w:pos="4153"/>
        </w:tabs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边校轩</w:t>
      </w:r>
      <w:r>
        <w:rPr>
          <w:rFonts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董俊克</w:t>
      </w:r>
      <w:r>
        <w:rPr>
          <w:rFonts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翁蔓琳</w:t>
      </w:r>
      <w:r>
        <w:rPr>
          <w:rFonts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张丹钦</w:t>
      </w:r>
      <w:r>
        <w:rPr>
          <w:rFonts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刘</w:t>
      </w:r>
      <w:r>
        <w:rPr>
          <w:rFonts w:hint="eastAsia" w:ascii="仿宋" w:hAnsi="仿宋" w:eastAsia="仿宋" w:cs="微软雅黑"/>
          <w:sz w:val="32"/>
          <w:szCs w:val="32"/>
        </w:rPr>
        <w:t>喆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锴</w:t>
      </w:r>
      <w:r>
        <w:rPr>
          <w:rFonts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孙  涵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代  琳</w:t>
      </w:r>
    </w:p>
    <w:p>
      <w:pPr>
        <w:tabs>
          <w:tab w:val="center" w:pos="4153"/>
        </w:tabs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周志花  刘心雨  张星瑶  孙二月  张博玲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柯嘉雯  林艳芳</w:t>
      </w:r>
    </w:p>
    <w:p>
      <w:pPr>
        <w:tabs>
          <w:tab w:val="center" w:pos="4153"/>
        </w:tabs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林佳艺  张均婷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4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人文学院（9人）</w:t>
      </w:r>
    </w:p>
    <w:p>
      <w:pPr>
        <w:tabs>
          <w:tab w:val="center" w:pos="4153"/>
        </w:tabs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游柯兰  何佳静  兰谢芳  徐  雯  王寒冰  蔡佳璇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傅希缘</w:t>
      </w:r>
    </w:p>
    <w:p>
      <w:pPr>
        <w:tabs>
          <w:tab w:val="center" w:pos="4153"/>
        </w:tabs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" w:hAnsi="仿宋" w:eastAsia="仿宋" w:cs="微软雅黑"/>
          <w:sz w:val="32"/>
          <w:szCs w:val="32"/>
        </w:rPr>
        <w:t>锜</w:t>
      </w:r>
      <w:r>
        <w:rPr>
          <w:rFonts w:hint="eastAsia" w:ascii="仿宋_GB2312" w:hAnsi="仿宋_GB2312" w:eastAsia="仿宋_GB2312" w:cs="仿宋_GB2312"/>
          <w:sz w:val="32"/>
          <w:szCs w:val="32"/>
        </w:rPr>
        <w:t>宇宸  邓文婷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5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外国语学院（5人）</w:t>
      </w:r>
    </w:p>
    <w:p>
      <w:pPr>
        <w:tabs>
          <w:tab w:val="center" w:pos="4153"/>
        </w:tabs>
        <w:spacing w:line="360" w:lineRule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黄雅靖  郑  颖  林子滢  林小铮  吴丽玲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6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法学院（6人）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许梦萍  林恬琳  黄  蕾  潘夏桃  秦铁凯  王雨汐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7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新闻传播学院（9人）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黄岑汐  谢欣宸  余鑫媛  陆建宏  郭小娴  徐春蕾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潘璐妍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汤玉贵  卓静茹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8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美术学院（8人）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  燕  黄佳佳  邬子洋  涂秋容  姚舒铭  项  鑫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赵振良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林锦坤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9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蔡继琨音乐学院（5人）</w:t>
      </w:r>
    </w:p>
    <w:p>
      <w:pPr>
        <w:pStyle w:val="14"/>
        <w:ind w:firstLine="0" w:firstLineChars="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何嘉伟  林榕炜  欧  洲  郑嘉晨  李妍琪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0.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服装与艺术工程学院（10人）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曾庆霖  兰菲尔  牛嘉阳  张  武  黄嘉琦  李甜甜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康璐露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林翔毅  宋奕璇  黄  丹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计算机与大数据学院（16人）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范灵钰  傅嘉慧  林  佳  魏筱悦  滕奕洁  陈  昕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陈思盈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王国伟  郑春婷  何锦秀  郭雨芯  张宇帆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陈丁榕  王  欣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程  毅  邱文鑫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物理与电子信息工程学院（13人）</w:t>
      </w:r>
    </w:p>
    <w:p>
      <w:pPr>
        <w:tabs>
          <w:tab w:val="center" w:pos="4153"/>
        </w:tabs>
        <w:spacing w:line="360" w:lineRule="auto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李烨婷  薛嘉倩  戴煜城  阮  娅  黄伟鸿  周乃森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邓璐璐</w:t>
      </w:r>
    </w:p>
    <w:p>
      <w:pPr>
        <w:tabs>
          <w:tab w:val="center" w:pos="4153"/>
        </w:tabs>
        <w:spacing w:line="360" w:lineRule="auto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何宇辰  蔡丽雯  张炜柏  罗颖洁  陈建斌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林昕哲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材料与化学工程学院（7人）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陈秋文  何双艳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游锦芳  江凌睿  陈艳妍  赵梦灵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施惠萍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4.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地理与海洋学院（8人）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何馨乐  黄婷英  孔佳佳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林晨阳  陈钰晗  刘宣妤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伏  蓉</w:t>
      </w:r>
    </w:p>
    <w:p>
      <w:pPr>
        <w:pStyle w:val="2"/>
        <w:ind w:firstLine="0" w:firstLineChars="0"/>
      </w:pPr>
      <w:r>
        <w:rPr>
          <w:rFonts w:hint="eastAsia" w:ascii="仿宋_GB2312" w:hAnsi="仿宋_GB2312" w:eastAsia="仿宋_GB2312" w:cs="仿宋_GB2312"/>
          <w:sz w:val="32"/>
          <w:szCs w:val="32"/>
        </w:rPr>
        <w:t>赖  艺</w:t>
      </w:r>
    </w:p>
    <w:p>
      <w:pPr>
        <w:spacing w:before="156" w:beforeLines="50" w:after="156" w:afterLines="50" w:line="560" w:lineRule="exact"/>
        <w:rPr>
          <w:rFonts w:ascii="Times New Roman" w:hAnsi="Times New Roman" w:eastAsia="楷体_GB2312" w:cs="Arial"/>
          <w:sz w:val="32"/>
          <w:szCs w:val="32"/>
        </w:rPr>
      </w:pPr>
      <w:r>
        <w:rPr>
          <w:rFonts w:hint="eastAsia" w:ascii="Times New Roman" w:hAnsi="Times New Roman" w:eastAsia="楷体_GB2312" w:cs="Arial"/>
          <w:sz w:val="32"/>
          <w:szCs w:val="32"/>
        </w:rPr>
        <w:t>（二）二等奖学金（310人）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新华都商学院（35人）</w:t>
      </w:r>
    </w:p>
    <w:p>
      <w:pPr>
        <w:pStyle w:val="14"/>
        <w:ind w:firstLine="0" w:firstLineChars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陈志华  郑淑文  卢瑾瑜  林  敏  林俊娇  林雨婷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欧晓洁</w:t>
      </w:r>
    </w:p>
    <w:p>
      <w:pPr>
        <w:pStyle w:val="14"/>
        <w:ind w:firstLine="0" w:firstLineChars="0"/>
        <w:rPr>
          <w:rFonts w:ascii="仿宋_GB2312" w:hAnsi="微软雅黑" w:eastAsia="仿宋_GB2312" w:cs="微软雅黑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张师哲  张萌萌  章  </w:t>
      </w:r>
      <w:r>
        <w:rPr>
          <w:rFonts w:hint="eastAsia" w:ascii="仿宋" w:hAnsi="仿宋" w:eastAsia="仿宋" w:cs="微软雅黑"/>
          <w:sz w:val="32"/>
          <w:szCs w:val="32"/>
        </w:rPr>
        <w:t>玥</w:t>
      </w:r>
      <w:r>
        <w:rPr>
          <w:rFonts w:hint="eastAsia" w:ascii="微软雅黑" w:hAnsi="微软雅黑" w:eastAsia="微软雅黑" w:cs="微软雅黑"/>
          <w:sz w:val="32"/>
          <w:szCs w:val="32"/>
        </w:rPr>
        <w:t xml:space="preserve">  </w:t>
      </w:r>
      <w:r>
        <w:rPr>
          <w:rFonts w:hint="eastAsia" w:ascii="仿宋_GB2312" w:hAnsi="微软雅黑" w:eastAsia="仿宋_GB2312" w:cs="微软雅黑"/>
          <w:sz w:val="32"/>
          <w:szCs w:val="32"/>
        </w:rPr>
        <w:t xml:space="preserve">黄文鑫  刘臻翔 </w:t>
      </w:r>
      <w:r>
        <w:rPr>
          <w:rFonts w:ascii="仿宋_GB2312" w:hAnsi="微软雅黑" w:eastAsia="仿宋_GB2312" w:cs="微软雅黑"/>
          <w:sz w:val="32"/>
          <w:szCs w:val="32"/>
        </w:rPr>
        <w:t xml:space="preserve"> </w:t>
      </w:r>
      <w:r>
        <w:rPr>
          <w:rFonts w:hint="eastAsia" w:ascii="仿宋_GB2312" w:hAnsi="微软雅黑" w:eastAsia="仿宋_GB2312" w:cs="微软雅黑"/>
          <w:sz w:val="32"/>
          <w:szCs w:val="32"/>
        </w:rPr>
        <w:t>张子钰  徐忠凯</w:t>
      </w:r>
    </w:p>
    <w:p>
      <w:pPr>
        <w:pStyle w:val="14"/>
        <w:ind w:firstLine="0" w:firstLineChars="0"/>
        <w:rPr>
          <w:rFonts w:ascii="楷体_GB2312" w:hAnsi="楷体" w:eastAsia="楷体_GB2312" w:cs="楷体_GB2312"/>
          <w:sz w:val="32"/>
          <w:szCs w:val="32"/>
        </w:rPr>
      </w:pPr>
      <w:r>
        <w:rPr>
          <w:rFonts w:hint="eastAsia" w:ascii="仿宋_GB2312" w:hAnsi="微软雅黑" w:eastAsia="仿宋_GB2312" w:cs="微软雅黑"/>
          <w:sz w:val="32"/>
          <w:szCs w:val="32"/>
        </w:rPr>
        <w:t xml:space="preserve">韩小涵  陈 </w:t>
      </w:r>
      <w:r>
        <w:rPr>
          <w:rFonts w:ascii="仿宋_GB2312" w:hAnsi="微软雅黑" w:eastAsia="仿宋_GB2312" w:cs="微软雅黑"/>
          <w:sz w:val="32"/>
          <w:szCs w:val="32"/>
        </w:rPr>
        <w:t xml:space="preserve"> </w:t>
      </w:r>
      <w:r>
        <w:rPr>
          <w:rFonts w:hint="eastAsia" w:ascii="仿宋_GB2312" w:hAnsi="微软雅黑" w:eastAsia="仿宋_GB2312" w:cs="微软雅黑"/>
          <w:sz w:val="32"/>
          <w:szCs w:val="32"/>
        </w:rPr>
        <w:t xml:space="preserve">博  薛炜萱  余若妍 </w:t>
      </w:r>
      <w:r>
        <w:rPr>
          <w:rFonts w:ascii="仿宋_GB2312" w:hAnsi="微软雅黑" w:eastAsia="仿宋_GB2312" w:cs="微软雅黑"/>
          <w:sz w:val="32"/>
          <w:szCs w:val="32"/>
        </w:rPr>
        <w:t xml:space="preserve"> </w:t>
      </w:r>
      <w:r>
        <w:rPr>
          <w:rFonts w:hint="eastAsia" w:ascii="仿宋_GB2312" w:hAnsi="微软雅黑" w:eastAsia="仿宋_GB2312" w:cs="微软雅黑"/>
          <w:sz w:val="32"/>
          <w:szCs w:val="32"/>
        </w:rPr>
        <w:t>吴  杰  朱皖婷  陈秋伟</w:t>
      </w:r>
    </w:p>
    <w:p>
      <w:pPr>
        <w:spacing w:line="360" w:lineRule="auto"/>
        <w:rPr>
          <w:rFonts w:ascii="仿宋_GB2312" w:hAnsi="宋体" w:eastAsia="仿宋_GB2312" w:cs="微软雅黑"/>
          <w:sz w:val="32"/>
          <w:szCs w:val="32"/>
        </w:rPr>
      </w:pPr>
      <w:r>
        <w:rPr>
          <w:rFonts w:hint="eastAsia" w:ascii="仿宋_GB2312" w:hAnsi="微软雅黑" w:eastAsia="仿宋_GB2312" w:cs="微软雅黑"/>
          <w:sz w:val="32"/>
          <w:szCs w:val="32"/>
        </w:rPr>
        <w:t xml:space="preserve">於  茜  危义成  陈子馨 </w:t>
      </w:r>
      <w:r>
        <w:rPr>
          <w:rFonts w:ascii="仿宋_GB2312" w:hAnsi="微软雅黑" w:eastAsia="仿宋_GB2312" w:cs="微软雅黑"/>
          <w:sz w:val="32"/>
          <w:szCs w:val="32"/>
        </w:rPr>
        <w:t xml:space="preserve"> </w:t>
      </w:r>
      <w:r>
        <w:rPr>
          <w:rFonts w:hint="eastAsia" w:ascii="仿宋_GB2312" w:hAnsi="微软雅黑" w:eastAsia="仿宋_GB2312" w:cs="微软雅黑"/>
          <w:sz w:val="32"/>
          <w:szCs w:val="32"/>
        </w:rPr>
        <w:t xml:space="preserve">雷  鸣  张煜雯  饶又铭  </w:t>
      </w:r>
      <w:r>
        <w:rPr>
          <w:rFonts w:hint="eastAsia" w:ascii="仿宋_GB2312" w:hAnsi="宋体" w:eastAsia="仿宋_GB2312" w:cs="微软雅黑"/>
          <w:sz w:val="32"/>
          <w:szCs w:val="32"/>
        </w:rPr>
        <w:t>魏  源</w:t>
      </w:r>
    </w:p>
    <w:p>
      <w:pPr>
        <w:spacing w:line="360" w:lineRule="auto"/>
        <w:rPr>
          <w:rFonts w:ascii="仿宋_GB2312" w:hAnsi="微软雅黑" w:eastAsia="仿宋_GB2312" w:cs="微软雅黑"/>
          <w:sz w:val="32"/>
          <w:szCs w:val="32"/>
        </w:rPr>
      </w:pPr>
      <w:r>
        <w:rPr>
          <w:rFonts w:hint="eastAsia" w:ascii="仿宋_GB2312" w:hAnsi="宋体" w:eastAsia="仿宋_GB2312" w:cs="微软雅黑"/>
          <w:sz w:val="32"/>
          <w:szCs w:val="32"/>
        </w:rPr>
        <w:t>张梓颖  赖虹艺</w:t>
      </w:r>
      <w:r>
        <w:rPr>
          <w:rFonts w:hint="eastAsia" w:ascii="仿宋_GB2312" w:hAnsi="微软雅黑" w:eastAsia="仿宋_GB2312" w:cs="微软雅黑"/>
          <w:sz w:val="32"/>
          <w:szCs w:val="32"/>
        </w:rPr>
        <w:t xml:space="preserve"> </w:t>
      </w:r>
      <w:r>
        <w:rPr>
          <w:rFonts w:ascii="仿宋_GB2312" w:hAnsi="微软雅黑" w:eastAsia="仿宋_GB2312" w:cs="微软雅黑"/>
          <w:sz w:val="32"/>
          <w:szCs w:val="32"/>
        </w:rPr>
        <w:t xml:space="preserve"> </w:t>
      </w:r>
      <w:r>
        <w:rPr>
          <w:rFonts w:hint="eastAsia" w:ascii="仿宋_GB2312" w:hAnsi="宋体" w:eastAsia="仿宋_GB2312" w:cs="微软雅黑"/>
          <w:sz w:val="32"/>
          <w:szCs w:val="32"/>
        </w:rPr>
        <w:t>余海欣  任涵璐  江雨轩  吴彬清  许颖轩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ascii="仿宋_GB2312" w:hAnsi="仿宋_GB2312" w:eastAsia="仿宋_GB2312" w:cs="仿宋_GB2312"/>
          <w:b/>
          <w:bCs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国际数字经济学院（20人）</w:t>
      </w:r>
    </w:p>
    <w:p>
      <w:pPr>
        <w:pStyle w:val="14"/>
        <w:ind w:firstLine="0" w:firstLineChars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鹭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张竞丹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林欣妍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徐亦菲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詹雅雯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郑</w:t>
      </w:r>
      <w:r>
        <w:rPr>
          <w:rFonts w:hint="eastAsia" w:ascii="仿宋" w:hAnsi="仿宋" w:eastAsia="仿宋" w:cs="微软雅黑"/>
          <w:sz w:val="32"/>
          <w:szCs w:val="32"/>
        </w:rPr>
        <w:t>琸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然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秦屹恺</w:t>
      </w:r>
    </w:p>
    <w:p>
      <w:pPr>
        <w:pStyle w:val="14"/>
        <w:ind w:firstLine="0" w:firstLineChars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王伟涵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叶涵知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吴映贤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林立鹤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刘东临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王威涵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张怀心</w:t>
      </w:r>
    </w:p>
    <w:p>
      <w:pPr>
        <w:pStyle w:val="14"/>
        <w:ind w:firstLine="0" w:firstLineChars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陈雨婷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陈炜斯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陈韵涵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龚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铭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孙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雪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方思涵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3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经济与管理学院（41人）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蔡崇跃  刘美林  董  永  林  欣  蔡馨蕊  田  雅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黄  征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袁雯欣  林雅玲  陈雪瑜  栗可鑫  陈希若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陈丽佳  薛瑾妍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华吴霞  李  悦  高静瑶  林妍容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樊雪妮  张淑琴  林  萍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樊轩宇  蔡宣汉  林子婧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刘  妍  连  琴  林屹峰  叶信雄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陈  影  林智文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康渝婷  余晨露  秦  颖  王  雁  陈泽滢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姚</w:t>
      </w:r>
      <w:r>
        <w:rPr>
          <w:rFonts w:hint="eastAsia" w:ascii="仿宋_GB2312" w:hAnsi="仿宋_GB2312" w:eastAsia="仿宋_GB2312" w:cs="仿宋_GB2312"/>
          <w:sz w:val="32"/>
          <w:szCs w:val="32"/>
        </w:rPr>
        <w:t>惠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梅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 xml:space="preserve">杨嘉鑫  曾宪刚  陈渝煊  王怡璇  </w:t>
      </w:r>
      <w:r>
        <w:rPr>
          <w:rFonts w:hint="eastAsia" w:ascii="仿宋_GB2312" w:hAnsi="仿宋_GB2312" w:eastAsia="仿宋_GB2312" w:cs="仿宋_GB2312"/>
          <w:sz w:val="32"/>
          <w:szCs w:val="32"/>
        </w:rPr>
        <w:t>田  蕾</w:t>
      </w:r>
    </w:p>
    <w:p>
      <w:pPr>
        <w:spacing w:line="360" w:lineRule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4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人文学院（20人）</w:t>
      </w:r>
    </w:p>
    <w:p>
      <w:pPr>
        <w:pStyle w:val="13"/>
        <w:ind w:firstLine="0" w:firstLineChars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连思洁  林佳钰  叶晓诺  黄鑫源  谢锐婷  张漫鹭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陈星宇</w:t>
      </w:r>
    </w:p>
    <w:p>
      <w:pPr>
        <w:pStyle w:val="13"/>
        <w:ind w:firstLine="0" w:firstLineChars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谢滟兵  李云弈  施佳雨  王美云  陈  颖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黄巧玲  翁  澜</w:t>
      </w:r>
    </w:p>
    <w:p>
      <w:pPr>
        <w:pStyle w:val="13"/>
        <w:ind w:firstLine="0" w:firstLineChars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庄婧妍  庄  明  陈思仪  曾皓雪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黄婵飞  史静盈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5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外国语学院（11人）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郑雪萍  陈秀婷  邱思佳  刘嘉丽  陈  露  戴丹露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黄春杰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肖语嫣  方晶晶  郑诗琪  魏佳颖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6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法学院（13人）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-462184448"/>
        </w:rPr>
        <w:t>邱丽敏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-462184447"/>
        </w:rPr>
        <w:t>刘怡苗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颜惠婷  陈雯静  高  琪  张  扬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杨语涵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薛雨芯  何祥葳  陈雨轩  鲍晓彬  丁子珊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廖雅轩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7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新闻传播学院（21人）</w:t>
      </w:r>
    </w:p>
    <w:p>
      <w:pPr>
        <w:spacing w:line="360" w:lineRule="auto"/>
        <w:jc w:val="distribute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许建达  傅素森  吴丹玲  黄钰秀  林炜豪  陈彬蕾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高学佳</w:t>
      </w:r>
    </w:p>
    <w:p>
      <w:pPr>
        <w:spacing w:line="360" w:lineRule="auto"/>
        <w:jc w:val="distribute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方晨颖  林鑫怡  苏敏慧  李雨婷  陈佩雯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马欣峰  王  玺</w:t>
      </w:r>
    </w:p>
    <w:p>
      <w:pPr>
        <w:spacing w:line="360" w:lineRule="auto"/>
        <w:jc w:val="distribute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王雅玲  肖宇星  罗  广  全晓敏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翁丽敏  陈雨欣  陈映蓉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8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美术学院（17人）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叶佳敏  康  垲  李乐欣  兰羽莹  贺  雨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许  诺 徐许盈盈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屈冰清  林  欣  王  羽  周婧玮  陈方烨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刘燕玲  陆思宇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冯馨雨  陈  琪  严  灵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9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蔡继琨音乐学院（9人）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宁旋璇  钟  欣  游乐言  林英杰  蔡锡恒  蔡怡婕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王潇翊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李洋溢  陈玮皓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0.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服装与艺术工程学院（22人）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张佳娣  董志扬  唐英豪  陈灵颖  许鑫豪  陈欣茹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  丽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吴燕琪  林圆欣  熊艳华  刘佳锐  吴</w:t>
      </w:r>
      <w:r>
        <w:rPr>
          <w:rFonts w:hint="eastAsia" w:ascii="仿宋" w:hAnsi="仿宋" w:eastAsia="仿宋" w:cs="仿宋_GB2312"/>
          <w:sz w:val="32"/>
          <w:szCs w:val="32"/>
        </w:rPr>
        <w:t>玙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佳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王馨洋  洪启会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鄢天月  余婷婷  唐珞琳  郭鑫宇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雷静语  江金娜  万雪霖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和家仪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计算机与大数据学院（37人）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方诗怡  付梓晰  黄莉雯  刘龙杰  汤旭炜  龙穗英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吴欣怡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张婷婷  林建霖  陈龙灿  陈燕华  刘天庆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任冰滢  陈  进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张雨欣  黄淑均  林泽平  李碧泓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许佳歆  池景银  陈金嵘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杨泳玲  魏忠平  巩  茜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余  微  林心萍  罗  锦  帅瑞齐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王鑫鑫  周  奕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陆  欣  缪佳伶  杨小慧  阙宁泓  黄鸿麟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郝陈阳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黄建辉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物理与电子信息工程学院（29人）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杨淑妍  苏颖鑫  林佳怡  夏佳慧  黄海兰  严  峰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施弈凡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陈佳婧  黄  勉  胡菜莉  韩  恒  林秋玲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陈燕英  刘子鑫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兰君</w:t>
      </w:r>
      <w:r>
        <w:rPr>
          <w:rFonts w:hint="eastAsia" w:ascii="仿宋" w:hAnsi="仿宋" w:eastAsia="仿宋" w:cs="仿宋_GB2312"/>
          <w:sz w:val="32"/>
          <w:szCs w:val="32"/>
        </w:rPr>
        <w:t>垚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程紫涵  林宇浩  林秋</w:t>
      </w:r>
      <w:r>
        <w:rPr>
          <w:rFonts w:hint="eastAsia" w:ascii="仿宋" w:hAnsi="仿宋" w:eastAsia="仿宋" w:cs="仿宋_GB2312"/>
          <w:sz w:val="32"/>
          <w:szCs w:val="32"/>
        </w:rPr>
        <w:t>璟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林  欣  罗睿琪  刘  敏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李  杰  黄羽岑  阮智忠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禹  丹  吴泽峻  赖冰冰  苏  睿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范徐年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材料与化学工程学院（15人）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蓝吕琦  刘仕新  叶嘉铭  曾雨晴  张诗芮  徐国亮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韦  乐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曾思瑶  杨为佳  韩美姗  陈力丰  黄丹妮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许  伟  方钰</w:t>
      </w:r>
      <w:r>
        <w:rPr>
          <w:rFonts w:hint="eastAsia" w:ascii="仿宋" w:hAnsi="仿宋" w:eastAsia="仿宋" w:cs="仿宋_GB2312"/>
          <w:sz w:val="32"/>
          <w:szCs w:val="32"/>
        </w:rPr>
        <w:t>璟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李安旗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4.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地理与海洋学院（20人）</w:t>
      </w:r>
    </w:p>
    <w:p>
      <w:pPr>
        <w:tabs>
          <w:tab w:val="left" w:pos="1217"/>
          <w:tab w:val="left" w:pos="2434"/>
          <w:tab w:val="left" w:pos="3651"/>
          <w:tab w:val="left" w:pos="4868"/>
          <w:tab w:val="left" w:pos="6086"/>
          <w:tab w:val="left" w:pos="7304"/>
        </w:tabs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张文凤  阙梦华  王钧瑶  李雯慧  郑嘉豪  </w:t>
      </w:r>
      <w:r>
        <w:rPr>
          <w:rFonts w:hint="eastAsia" w:ascii="仿宋_GB2312" w:hAnsi="仿宋_GB2312" w:eastAsia="仿宋_GB2312" w:cs="仿宋_GB2312"/>
          <w:spacing w:val="40"/>
          <w:kern w:val="0"/>
          <w:sz w:val="32"/>
          <w:szCs w:val="32"/>
          <w:fitText w:val="960" w:id="-462184446"/>
        </w:rPr>
        <w:t xml:space="preserve">路 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-462184446"/>
        </w:rPr>
        <w:t>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-462184445"/>
        </w:rPr>
        <w:t>梁  艳</w:t>
      </w:r>
    </w:p>
    <w:p>
      <w:pPr>
        <w:tabs>
          <w:tab w:val="left" w:pos="1217"/>
          <w:tab w:val="left" w:pos="2434"/>
          <w:tab w:val="left" w:pos="3651"/>
          <w:tab w:val="left" w:pos="4868"/>
          <w:tab w:val="left" w:pos="6086"/>
          <w:tab w:val="left" w:pos="7304"/>
        </w:tabs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王嘉</w:t>
      </w:r>
      <w:r>
        <w:rPr>
          <w:rFonts w:hint="eastAsia" w:ascii="仿宋" w:hAnsi="仿宋" w:eastAsia="仿宋" w:cs="仿宋_GB2312"/>
          <w:sz w:val="32"/>
          <w:szCs w:val="32"/>
        </w:rPr>
        <w:t xml:space="preserve">沄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李乔茜  何艳红  吴晨怡  卢斯羽  刘予峤  欧</w:t>
      </w:r>
      <w:r>
        <w:rPr>
          <w:rFonts w:hint="eastAsia" w:ascii="仿宋" w:hAnsi="仿宋" w:eastAsia="仿宋" w:cs="仿宋_GB2312"/>
          <w:sz w:val="32"/>
          <w:szCs w:val="32"/>
        </w:rPr>
        <w:t>喆</w:t>
      </w:r>
      <w:r>
        <w:rPr>
          <w:rFonts w:hint="eastAsia" w:ascii="仿宋_GB2312" w:hAnsi="仿宋_GB2312" w:eastAsia="仿宋_GB2312" w:cs="仿宋_GB2312"/>
          <w:sz w:val="32"/>
          <w:szCs w:val="32"/>
        </w:rPr>
        <w:t>雨</w:t>
      </w:r>
    </w:p>
    <w:p>
      <w:pPr>
        <w:tabs>
          <w:tab w:val="left" w:pos="1217"/>
          <w:tab w:val="left" w:pos="2434"/>
          <w:tab w:val="left" w:pos="3651"/>
          <w:tab w:val="left" w:pos="4868"/>
          <w:tab w:val="left" w:pos="6086"/>
          <w:tab w:val="left" w:pos="7304"/>
        </w:tabs>
        <w:spacing w:line="360" w:lineRule="auto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谢  培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郭红叶  吴欣妍  付加鑫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林万涛  林镜雨</w:t>
      </w:r>
    </w:p>
    <w:p>
      <w:pPr>
        <w:spacing w:before="156" w:beforeLines="50" w:after="156" w:afterLines="50" w:line="560" w:lineRule="exact"/>
        <w:rPr>
          <w:rFonts w:ascii="Times New Roman" w:hAnsi="Times New Roman" w:eastAsia="楷体_GB2312" w:cs="Arial"/>
          <w:sz w:val="32"/>
          <w:szCs w:val="32"/>
        </w:rPr>
      </w:pPr>
      <w:r>
        <w:rPr>
          <w:rFonts w:hint="eastAsia" w:ascii="Times New Roman" w:hAnsi="Times New Roman" w:eastAsia="楷体_GB2312" w:cs="Arial"/>
          <w:sz w:val="32"/>
          <w:szCs w:val="32"/>
        </w:rPr>
        <w:t>（三）三等奖学金（673人）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新华都商学院（72人）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章冰冰  李宇涵  蔡育彤  魏荣婷  范颖媛  郑秀娟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黄舒远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邰玉轩  伍怡苹  苏昕萸  卓玉圆  汤欣悦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罗心妍  刘佳语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刘  </w:t>
      </w:r>
      <w:r>
        <w:rPr>
          <w:rFonts w:hint="eastAsia" w:ascii="仿宋" w:hAnsi="仿宋" w:eastAsia="仿宋" w:cs="微软雅黑"/>
          <w:sz w:val="32"/>
          <w:szCs w:val="32"/>
        </w:rPr>
        <w:t>瑄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蒋林叶  刘钰纯  陈青望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杨子露  李冬青  李若晨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林敏珍  陈怡君  陈琦珊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陈梓诺  王慧欣  危翔宇  何梦佳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邱与宸  黄芊妤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唐</w:t>
      </w:r>
      <w:r>
        <w:rPr>
          <w:rFonts w:hint="eastAsia" w:ascii="仿宋" w:hAnsi="仿宋" w:eastAsia="仿宋" w:cs="微软雅黑"/>
          <w:sz w:val="32"/>
          <w:szCs w:val="32"/>
        </w:rPr>
        <w:t>珺</w:t>
      </w:r>
      <w:r>
        <w:rPr>
          <w:rFonts w:hint="eastAsia" w:ascii="仿宋_GB2312" w:hAnsi="仿宋_GB2312" w:eastAsia="仿宋_GB2312" w:cs="仿宋_GB2312"/>
          <w:sz w:val="32"/>
          <w:szCs w:val="32"/>
        </w:rPr>
        <w:t>杰  何  凌  卢  弈  连怡晴  谢晨茜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林奕丹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林慕嘉  曾晨睿  蔡佳欣  申  奥  黄诗雨  曾丽晴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林心妍  王欣宜  陈  灵  陈</w:t>
      </w:r>
      <w:r>
        <w:rPr>
          <w:rFonts w:hint="eastAsia" w:ascii="仿宋" w:hAnsi="仿宋" w:eastAsia="仿宋" w:cs="微软雅黑"/>
          <w:sz w:val="32"/>
          <w:szCs w:val="32"/>
        </w:rPr>
        <w:t>烜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昊  吴宇桐  翁瑾瑜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黄  晏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张晓菲  陈语希  吴欣芷  谢  熙  王匀匀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卞婷枫  欧雅文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李伟杰  陈元</w:t>
      </w:r>
      <w:r>
        <w:rPr>
          <w:rFonts w:hint="eastAsia" w:ascii="仿宋" w:hAnsi="仿宋" w:eastAsia="仿宋" w:cs="微软雅黑"/>
          <w:sz w:val="32"/>
          <w:szCs w:val="32"/>
        </w:rPr>
        <w:t>珺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周依欢  谢范琪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王思恒  张子妍  林欣妍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陈  洋  宋</w:t>
      </w:r>
      <w:r>
        <w:rPr>
          <w:rFonts w:hint="eastAsia" w:ascii="仿宋" w:hAnsi="仿宋" w:eastAsia="仿宋" w:cs="微软雅黑"/>
          <w:sz w:val="32"/>
          <w:szCs w:val="32"/>
        </w:rPr>
        <w:t>沚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媛  钟  灵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王哲昊  陈舒颖  李妍茜  王乐瑶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杨亿枫  林姿吟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ascii="仿宋_GB2312" w:hAnsi="仿宋_GB2312" w:eastAsia="仿宋_GB2312" w:cs="仿宋_GB2312"/>
          <w:b/>
          <w:bCs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国际数字经济学院（42人）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谢诚毅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徐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可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吴政颖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静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曾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淇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许佳锦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肖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乐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游诗睿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林宜文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翁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津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江林蔓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李晓婧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张佩淇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柯若维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冯家</w:t>
      </w:r>
      <w:r>
        <w:rPr>
          <w:rFonts w:hint="eastAsia" w:ascii="仿宋" w:hAnsi="仿宋" w:eastAsia="仿宋" w:cs="微软雅黑"/>
          <w:sz w:val="32"/>
          <w:szCs w:val="32"/>
        </w:rPr>
        <w:t>垚</w:t>
      </w:r>
      <w:r>
        <w:rPr>
          <w:rFonts w:hint="eastAsia" w:ascii="微软雅黑" w:hAnsi="微软雅黑" w:eastAsia="微软雅黑" w:cs="微软雅黑"/>
          <w:sz w:val="32"/>
          <w:szCs w:val="32"/>
        </w:rPr>
        <w:t xml:space="preserve"> </w:t>
      </w:r>
      <w:r>
        <w:rPr>
          <w:rFonts w:ascii="微软雅黑" w:hAnsi="微软雅黑" w:eastAsia="微软雅黑" w:cs="微软雅黑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高宇轩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朱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勇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徐陈宸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郑蕊盈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柯家东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陈宇翔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罗锴皙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赖逸飞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周雨涵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李烨莹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丁雨彤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严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孜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林嘉成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刘靖渝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江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戴咏涵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郑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烁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张欣雨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俞嘉璐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叶凌菲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王心灵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康俊</w:t>
      </w:r>
      <w:r>
        <w:rPr>
          <w:rFonts w:hint="eastAsia" w:ascii="仿宋" w:hAnsi="仿宋" w:eastAsia="仿宋" w:cs="微软雅黑"/>
          <w:sz w:val="32"/>
          <w:szCs w:val="32"/>
        </w:rPr>
        <w:t>銘</w:t>
      </w:r>
      <w:r>
        <w:rPr>
          <w:rFonts w:hint="eastAsia" w:ascii="微软雅黑" w:hAnsi="微软雅黑" w:eastAsia="微软雅黑" w:cs="微软雅黑"/>
          <w:sz w:val="32"/>
          <w:szCs w:val="32"/>
        </w:rPr>
        <w:t xml:space="preserve"> </w:t>
      </w:r>
      <w:r>
        <w:rPr>
          <w:rFonts w:ascii="微软雅黑" w:hAnsi="微软雅黑" w:eastAsia="微软雅黑" w:cs="微软雅黑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陈安欣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方铭慧  陈连航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杨欣语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詹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睿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ascii="仿宋_GB2312" w:hAnsi="仿宋_GB2312" w:eastAsia="仿宋_GB2312" w:cs="仿宋_GB2312"/>
          <w:b/>
          <w:bCs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经济与管理学院（91人）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罗笙浩  姚宇飞  唐树誉  陈俊涛  林  伟  林紫烟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周雨萱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许加敏  杨芯琪  蒋媛洁  朱妍汐  倪  露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孙宇烽  张雨欣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季  珍  杨  晓  黄丽娜  钟业茹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白  银  范若楠  陈灵燃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洪铭娜  姚诗怡  施心盈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张楚燕  徐玉琼  林俊杰  杨芷婧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陈  洁  马诗雨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黄燕华  何睛睛  苏娜娜  陈  敏  林杨蕾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林佳怡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陈雯静  吴宇晨  李依诺  马舒慧  刘淑颖  陈丽娟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蔡艳琳  雷心雨  林迎煊  黄柳莹  袁  静  施钰彤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洪诗晴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杨  盈  董芸燕  杨  颖  刘佳楠  柳鸿铭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林洁莹  杜静怡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李晓云  陈  艺  顾秋红  邱燕如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程欣月  王春玲  陈  坤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陈嘉欣  李小晶  邓少勋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李逸爽  江雨蓉  陈嘉琪  沈潜瑜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陈静怡  颜丽红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毛贞意  杨福林  陈  颖  韦  喜  谢  莲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韦  佳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林余灵  黄  倩  赖施羽  林思琪  周  涵  陈梓建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蔡美晨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王明如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王佳婧  陈  洁  沈诏敏  鲍炎峰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林子</w:t>
      </w:r>
      <w:r>
        <w:rPr>
          <w:rFonts w:hint="eastAsia" w:ascii="仿宋" w:hAnsi="仿宋" w:eastAsia="仿宋" w:cs="微软雅黑"/>
          <w:sz w:val="32"/>
          <w:szCs w:val="32"/>
        </w:rPr>
        <w:t>嫄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4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人文学院（44人）</w:t>
      </w:r>
    </w:p>
    <w:p>
      <w:pPr>
        <w:pStyle w:val="13"/>
        <w:ind w:firstLine="0" w:firstLineChars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罗  佳  戴宇欣  王美玲  杨  瑞  吴佳敏  杨群源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孙  慧</w:t>
      </w:r>
    </w:p>
    <w:p>
      <w:pPr>
        <w:pStyle w:val="13"/>
        <w:ind w:firstLine="0" w:firstLineChars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叶  敏  周盈羽  张家丽  洪凡芮  李城煜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林晨曦  林星晨</w:t>
      </w:r>
    </w:p>
    <w:p>
      <w:pPr>
        <w:pStyle w:val="13"/>
        <w:ind w:firstLine="0" w:firstLineChars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鲍晓曼  郑思琦  童弘毅  张思琪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刘兆平  黄熙雅  吴欣怡</w:t>
      </w:r>
    </w:p>
    <w:p>
      <w:pPr>
        <w:pStyle w:val="13"/>
        <w:ind w:firstLine="0" w:firstLineChars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张小慧  岳乔燃  吴明涛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岳若彤  邱子馨  郑媛媛  周宇桐</w:t>
      </w:r>
    </w:p>
    <w:p>
      <w:pPr>
        <w:pStyle w:val="13"/>
        <w:ind w:firstLine="0" w:firstLineChars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李晓雨  赵宝初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林  岚  林慧萍  方艺燕  戴婧怡  朱丽均</w:t>
      </w:r>
    </w:p>
    <w:p>
      <w:pPr>
        <w:pStyle w:val="13"/>
        <w:ind w:firstLine="0" w:firstLineChars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林睿妍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涂仁杰  李一洁  陈家仪  刘欣悦  梅玉凤  徐  蓉</w:t>
      </w:r>
    </w:p>
    <w:p>
      <w:pPr>
        <w:pStyle w:val="13"/>
        <w:ind w:firstLine="0" w:firstLineChars="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木  璇  次仁德吉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5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外国语学院（24人）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刘伟翔  谭佳雪  黄跃真  陈佳敏  林芷妍  郑雅晴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余</w:t>
      </w:r>
      <w:r>
        <w:rPr>
          <w:rFonts w:hint="eastAsia" w:ascii="仿宋" w:hAnsi="仿宋" w:eastAsia="仿宋" w:cs="仿宋_GB2312"/>
          <w:sz w:val="32"/>
          <w:szCs w:val="32"/>
        </w:rPr>
        <w:t>炆</w:t>
      </w:r>
      <w:r>
        <w:rPr>
          <w:rFonts w:hint="eastAsia" w:ascii="仿宋_GB2312" w:hAnsi="仿宋_GB2312" w:eastAsia="仿宋_GB2312" w:cs="仿宋_GB2312"/>
          <w:sz w:val="32"/>
          <w:szCs w:val="32"/>
        </w:rPr>
        <w:t>琳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黄  昕  朱佳仪  林可馨  郑漫琪  周  莹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张佳慧  王寒静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李佳欣  林  颖  袁彩芸  潘巧燕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陈锦腾  卜占鹏  陈诗宜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杨艳琳  洪仪佳  许雪燕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6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法学院（29人）</w:t>
      </w:r>
    </w:p>
    <w:p>
      <w:pPr>
        <w:spacing w:line="560" w:lineRule="exact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林亦简</w:t>
      </w:r>
      <w:r>
        <w:rPr>
          <w:rFonts w:hint="eastAsia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苏哲瑶  黄</w:t>
      </w:r>
      <w:r>
        <w:rPr>
          <w:rFonts w:hint="eastAsia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霞</w:t>
      </w:r>
      <w:r>
        <w:rPr>
          <w:rFonts w:hint="eastAsia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林助娟</w:t>
      </w:r>
      <w:r>
        <w:rPr>
          <w:rFonts w:hint="eastAsia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欧彦里 </w:t>
      </w:r>
      <w:r>
        <w:rPr>
          <w:rFonts w:hint="eastAsia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余候威 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张梦涵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陶  然  </w:t>
      </w:r>
      <w:r>
        <w:rPr>
          <w:rFonts w:hint="eastAsia" w:ascii="仿宋_GB2312" w:hAnsi="仿宋_GB2312" w:eastAsia="仿宋_GB2312" w:cs="仿宋_GB2312"/>
          <w:sz w:val="32"/>
          <w:szCs w:val="32"/>
        </w:rPr>
        <w:t>李佳桐</w:t>
      </w:r>
      <w:r>
        <w:rPr>
          <w:rFonts w:hint="eastAsia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周  越</w:t>
      </w:r>
      <w:r>
        <w:rPr>
          <w:rFonts w:hint="eastAsia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余</w:t>
      </w:r>
      <w:r>
        <w:rPr>
          <w:rFonts w:hint="eastAsia" w:ascii="仿宋" w:hAnsi="仿宋" w:eastAsia="仿宋" w:cs="仿宋_GB2312"/>
          <w:sz w:val="32"/>
          <w:szCs w:val="32"/>
        </w:rPr>
        <w:t>晞</w:t>
      </w:r>
      <w:r>
        <w:rPr>
          <w:rFonts w:hint="eastAsia" w:ascii="仿宋_GB2312" w:hAnsi="仿宋_GB2312" w:eastAsia="仿宋_GB2312" w:cs="仿宋_GB2312"/>
          <w:sz w:val="32"/>
          <w:szCs w:val="32"/>
        </w:rPr>
        <w:t>昀  曾德洋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张  烨  雷  齐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李春贤  李本晶  陈吉米  耿欣宇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陈馨宇  陆婷媚  王  革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程宝仪  郭文芳  张涵灵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廖红霞  吕婷婷  李玉兰  陆姣姣</w:t>
      </w:r>
    </w:p>
    <w:p>
      <w:pPr>
        <w:spacing w:line="560" w:lineRule="exact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陈于娜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7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新闻传播学院（46人）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朱盼盼  刘  莉  施春瑾  蒋秋怡  詹于晨  陈灵颖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赵月宁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徐细霞  林雯欣  周寒琳  罗雨悦  高金娴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王  玲  金诗雨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张淑苹  朱艳珊  罗云飞  丁雨潞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高新颖  林苏敏  谢钧琳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卞佳韵  陈鑫颖  冯奕玮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陈冠羽  陈昱竹  肖灵雯  林亚婷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徐欣悦  张馨宇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杨天越  张诗雨  傅婉雯  康子杰  张佳蓉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郑鸿境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林  欣  吴金霞  许  璐  王玮琪  曾诗琪  薛明慧</w:t>
      </w:r>
    </w:p>
    <w:p>
      <w:pPr>
        <w:spacing w:line="360" w:lineRule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肖乐辰  徐慧敏  吴心田  陈铮铌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8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美术学院（36人）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朱点点  冯雨珊  欧秀溢  杨梦莹  郑雪慧  宁晓月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徐  诺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彭弘宇  徐宇航  蒋佳欣  向宁新  冯建梅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邹国庆  何玉康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杨平平  丁宝婷  江予舒  程子珊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陈栩熠  林雨萱  林佳敏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谢  湘  徐婉茹  周  静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刘家烨  谭思瑶  唐心睿  高含丽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吴艾嘉  王诗羽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高  恒  李若雯  柳宇杰  林思佳  吴玉姣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郭子瑜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9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蔡继琨音乐学院（19人）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郝一洋  赵娜新  黄郁童  王俪熹  赵家昕  吴宇鸿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李玮珊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蒋柳汁  苏梦宸  林雨馨  林莉琪  王欣彤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闵亨达  黄欣潼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李旭孜  陈真琪  胡湘楠  王  晶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侯青松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0.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服装与艺术工程学院（49人）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蔡佳欣  吴玉婷  李慧欣  郑晓洁  李序接  陈  燕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张锦玲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洪歆滢  李  想  凌雨欢  陈安娜  周永瑞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李  馨  林舒阳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吴明珠  林子涵  许  薇  刘  松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张琪瑛  孟祥瑞  刘  敏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陈嘉翎  杨恬欣  张雪香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卢运轩  钱梦旋  郭嘉一  陈宜展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吴铮铮  秦雨檬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梁佳莉  邓  元  兰  灵  王苏琴  徐格非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高心蕊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林碧琴  林佳琪  凌  瑜  郑潇涵  杨</w:t>
      </w:r>
      <w:r>
        <w:rPr>
          <w:rFonts w:hint="eastAsia" w:ascii="仿宋" w:hAnsi="仿宋" w:eastAsia="仿宋" w:cs="仿宋_GB2312"/>
          <w:sz w:val="32"/>
          <w:szCs w:val="32"/>
        </w:rPr>
        <w:t>妺</w:t>
      </w:r>
      <w:r>
        <w:rPr>
          <w:rFonts w:hint="eastAsia" w:ascii="仿宋_GB2312" w:hAnsi="仿宋_GB2312" w:eastAsia="仿宋_GB2312" w:cs="仿宋_GB2312"/>
          <w:sz w:val="32"/>
          <w:szCs w:val="32"/>
        </w:rPr>
        <w:t>付  李振难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李爽盈  敖家琳  简玮辰  陆舒妍  刘鑫露  杨妍琪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劳方婧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计算机与大数据学院（79人）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王思欣  许玉梅  施欣怡  林叶一  肖蒴雯  林若萱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林彤颖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陈静怡  姚司妍  聂  潼  何子俊  樊  烨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陈潇潇  郭旭宏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郑啸泽  简言雨  黄钰敏  王欣语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朱妍灵  曾卓雄  陈艺可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秦永萍  杨  宇  黄东君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林铭蕾  吴佳盈  钟滟玲  程梓心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陈何杰  赖嘉炜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金一辰  林楚翔  韩硕硕  魏以诺  黄伊婷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潘晖雅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傅展艺  陈鸿鑫  刘真宝  陈宇恒  郑俊洋  黄晴瑜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林景元  林家斌  林陈妍  钟炜鑫  林雨煊  黄  锦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李恩泽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张淇健  郑羽希  张思仪  庄馨颖  黄子瑜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鞠  勤  黄书棋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石  鑫  张浩洋  邓  彬  刘  敏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段显东  陈  锋  雷佳星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俞培舟  林鑫烽  齐乐瑜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李康轩  林妮萱  曾  涵  何长键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严浩毅  黄佳坪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高屹得  韩  晴  江心</w:t>
      </w:r>
      <w:r>
        <w:rPr>
          <w:rFonts w:hint="eastAsia" w:ascii="仿宋" w:hAnsi="仿宋" w:eastAsia="仿宋" w:cs="仿宋_GB2312"/>
          <w:sz w:val="32"/>
          <w:szCs w:val="32"/>
        </w:rPr>
        <w:t>玥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潘劲涵  唐  戴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张歆悦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雷丽娜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物理与电子信息工程学院（63人）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李可欣  陈晓惠  林佳钰  吴幼月  黄丽熔  张欣悦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罗文凯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林泽文  梁雅芬  詹燕丽  杨  烽  张  伟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陈礼鑫  鲁延泽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王嘉仪  罗传伟  袁  琪  方佳锦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黄泽圣  赖如毓  郑智</w:t>
      </w:r>
      <w:r>
        <w:rPr>
          <w:rFonts w:hint="eastAsia" w:ascii="仿宋" w:hAnsi="仿宋" w:eastAsia="仿宋" w:cs="仿宋_GB2312"/>
          <w:sz w:val="32"/>
          <w:szCs w:val="32"/>
        </w:rPr>
        <w:t>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袁叶杭  马金豪  肖青泉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丘泰荣  张汉宇  黄荣辉  张雨昊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董津洋  章克旋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唐钰皓  林怡欣  陈昭辉  吴慧珍  张珈豪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王琪媛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陈嘉俊  张睿镟  杨琳欣  尹  琴  程梓翔  董夏男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欧刘晶  潘国满  李凌宁  梁昊天  许凯丽  吴美玲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曾洪斌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程烨琳  曾伟铭  游礼滨  邬学婷  唐志锋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周雨欣  代志熊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许晨希  黄忠彬  王宇航  温友源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蔡松婷  彭嘉豪  王永彬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材料与化学工程学院（34人）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陈冰艳  杨  璐  郑珍蓥  林恩祈  王耀梅  游婷芳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黄燕玲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  诺  王朝鑫  林怡蓉  林瑛洁  张家美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李富滔  林宇</w:t>
      </w:r>
      <w:r>
        <w:rPr>
          <w:rFonts w:hint="eastAsia" w:ascii="仿宋" w:hAnsi="仿宋" w:eastAsia="仿宋" w:cs="仿宋_GB2312"/>
          <w:sz w:val="32"/>
          <w:szCs w:val="32"/>
        </w:rPr>
        <w:t>焮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石芹瑕  李彬彬  杨冰冰  李惠珍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詹兰欣  杨  心  李明敏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蔡宁妃  杨可懿  潘钰若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陈欣蓉  卢泽斌  曹艺雯  石文县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王海琳  李丹琦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莫春莹  林施鸿  章佳妮  廖丽萍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14.地理与海洋学院（45人）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赵  丹  张诗坦  郭晓彤  权子芮  杜惠慧  林雅鑫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黄振兴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  晓  余汶阳  张健伟  刘文凯  王怀婕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廖紫盈  胡依纯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杨小兰  陈欣楠  黄子恒  林  汐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张幸英  林惠君  沈毅智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叶雨桐  肖舒圻  陈恩淇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邱新</w:t>
      </w:r>
      <w:r>
        <w:rPr>
          <w:rFonts w:hint="eastAsia" w:ascii="仿宋" w:hAnsi="仿宋" w:eastAsia="仿宋" w:cs="微软雅黑"/>
          <w:sz w:val="32"/>
          <w:szCs w:val="32"/>
        </w:rPr>
        <w:t>喆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詹  琳  林芷歆  林桂卿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林思佳  严诗祺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杨  静  苏  静  白晓月  廖静文  高梦荧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卢菲菲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官沛瑶  佘政汉  苏  煜  杨  容  黄婉婷  蔡丹茵</w:t>
      </w:r>
    </w:p>
    <w:p>
      <w:pPr>
        <w:spacing w:line="560" w:lineRule="exact"/>
        <w:rPr>
          <w:rFonts w:ascii="黑体" w:hAnsi="仿宋" w:eastAsia="黑体" w:cs="宋体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潘思琪  王成佳  游可欣</w:t>
      </w:r>
      <w:r>
        <w:rPr>
          <w:rFonts w:ascii="黑体" w:hAnsi="黑体" w:eastAsia="黑体" w:cs="宋体"/>
          <w:color w:val="000000"/>
          <w:kern w:val="0"/>
          <w:sz w:val="32"/>
          <w:szCs w:val="32"/>
        </w:rPr>
        <w:br w:type="page"/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附件</w:t>
      </w:r>
      <w:r>
        <w:rPr>
          <w:rFonts w:hint="eastAsia" w:ascii="黑体" w:hAnsi="仿宋" w:eastAsia="黑体" w:cs="宋体"/>
          <w:color w:val="000000"/>
          <w:kern w:val="0"/>
          <w:sz w:val="32"/>
          <w:szCs w:val="32"/>
        </w:rPr>
        <w:t>2</w:t>
      </w:r>
    </w:p>
    <w:p>
      <w:pPr>
        <w:widowControl/>
        <w:spacing w:line="600" w:lineRule="exact"/>
        <w:jc w:val="center"/>
        <w:rPr>
          <w:rFonts w:ascii="方正小标宋简体" w:hAnsi="宋体" w:eastAsia="方正小标宋简体"/>
          <w:bCs/>
          <w:sz w:val="44"/>
          <w:szCs w:val="44"/>
        </w:rPr>
      </w:pPr>
      <w:r>
        <w:rPr>
          <w:rFonts w:hint="eastAsia" w:ascii="方正小标宋简体" w:hAnsi="宋体" w:eastAsia="方正小标宋简体"/>
          <w:bCs/>
          <w:sz w:val="44"/>
          <w:szCs w:val="44"/>
        </w:rPr>
        <w:t>闽江大学2025-2026学年本科毕业生</w:t>
      </w:r>
    </w:p>
    <w:p>
      <w:pPr>
        <w:widowControl/>
        <w:spacing w:line="600" w:lineRule="exact"/>
        <w:jc w:val="center"/>
        <w:rPr>
          <w:rFonts w:ascii="方正小标宋简体" w:hAnsi="宋体" w:eastAsia="方正小标宋简体"/>
          <w:bCs/>
          <w:sz w:val="44"/>
          <w:szCs w:val="44"/>
        </w:rPr>
      </w:pPr>
      <w:r>
        <w:rPr>
          <w:rFonts w:hint="eastAsia" w:ascii="方正小标宋简体" w:hAnsi="宋体" w:eastAsia="方正小标宋简体"/>
          <w:bCs/>
          <w:sz w:val="44"/>
          <w:szCs w:val="44"/>
        </w:rPr>
        <w:t>学业奖学金获奖人选名单</w:t>
      </w:r>
    </w:p>
    <w:p>
      <w:pPr>
        <w:adjustRightInd w:val="0"/>
        <w:snapToGrid w:val="0"/>
        <w:spacing w:line="560" w:lineRule="exact"/>
        <w:jc w:val="center"/>
        <w:rPr>
          <w:rFonts w:ascii="方正小标宋简体" w:hAnsi="宋体" w:eastAsia="方正小标宋简体"/>
          <w:bCs/>
          <w:sz w:val="44"/>
          <w:szCs w:val="44"/>
        </w:rPr>
      </w:pPr>
      <w:r>
        <w:rPr>
          <w:rFonts w:hint="eastAsia" w:ascii="方正小标宋简体" w:hAnsi="宋体" w:eastAsia="方正小标宋简体"/>
          <w:bCs/>
          <w:sz w:val="44"/>
          <w:szCs w:val="44"/>
        </w:rPr>
        <w:t>（共</w:t>
      </w:r>
      <w:r>
        <w:rPr>
          <w:rFonts w:ascii="方正小标宋简体" w:hAnsi="宋体" w:eastAsia="方正小标宋简体"/>
          <w:bCs/>
          <w:sz w:val="44"/>
          <w:szCs w:val="44"/>
        </w:rPr>
        <w:t>13</w:t>
      </w:r>
      <w:r>
        <w:rPr>
          <w:rFonts w:hint="eastAsia" w:ascii="方正小标宋简体" w:hAnsi="宋体" w:eastAsia="方正小标宋简体"/>
          <w:bCs/>
          <w:sz w:val="44"/>
          <w:szCs w:val="44"/>
        </w:rPr>
        <w:t>人）</w:t>
      </w:r>
    </w:p>
    <w:p>
      <w:pPr>
        <w:pStyle w:val="2"/>
        <w:ind w:firstLine="160"/>
        <w:rPr>
          <w:sz w:val="16"/>
        </w:rPr>
      </w:pPr>
    </w:p>
    <w:p>
      <w:pPr>
        <w:spacing w:line="360" w:lineRule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新华都商学院（3人）</w:t>
      </w:r>
    </w:p>
    <w:p>
      <w:pPr>
        <w:spacing w:line="360" w:lineRule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谢哲鑫  伊雨欣  朱亚熹</w:t>
      </w:r>
    </w:p>
    <w:p>
      <w:pPr>
        <w:spacing w:line="360" w:lineRule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国际数字经济学院（1人）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吴宜鸿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3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经济与管理学院（1人）</w:t>
      </w:r>
    </w:p>
    <w:p>
      <w:pPr>
        <w:spacing w:line="360" w:lineRule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张铭灿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4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人文学院（1人）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颜佳宁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5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蔡继琨音乐学院（1人）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卓佳鑫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6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服装与艺术工程学院（1人）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杨春贤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7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计算机与大数据学院（3人）</w:t>
      </w:r>
    </w:p>
    <w:p>
      <w:pPr>
        <w:spacing w:line="360" w:lineRule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潘柏成  梁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潇  胡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浩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8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物理与电子信息工程学院（2人）</w:t>
      </w:r>
    </w:p>
    <w:p>
      <w:pPr>
        <w:spacing w:line="560" w:lineRule="exact"/>
        <w:rPr>
          <w:rFonts w:ascii="黑体" w:hAnsi="仿宋" w:eastAsia="黑体" w:cs="宋体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付浩文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陈嘉庆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br w:type="page"/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附件</w:t>
      </w:r>
      <w:r>
        <w:rPr>
          <w:rFonts w:hint="eastAsia" w:ascii="黑体" w:hAnsi="仿宋" w:eastAsia="黑体" w:cs="宋体"/>
          <w:color w:val="000000"/>
          <w:kern w:val="0"/>
          <w:sz w:val="32"/>
          <w:szCs w:val="32"/>
        </w:rPr>
        <w:t>3</w:t>
      </w:r>
    </w:p>
    <w:p>
      <w:pPr>
        <w:widowControl/>
        <w:spacing w:line="560" w:lineRule="exact"/>
        <w:jc w:val="center"/>
        <w:rPr>
          <w:rFonts w:ascii="方正小标宋简体" w:hAnsi="宋体" w:eastAsia="方正小标宋简体"/>
          <w:bCs/>
          <w:sz w:val="44"/>
          <w:szCs w:val="44"/>
        </w:rPr>
      </w:pPr>
      <w:r>
        <w:rPr>
          <w:rFonts w:hint="eastAsia" w:ascii="方正小标宋简体" w:hAnsi="宋体" w:eastAsia="方正小标宋简体"/>
          <w:bCs/>
          <w:sz w:val="44"/>
          <w:szCs w:val="44"/>
        </w:rPr>
        <w:t>闽江</w:t>
      </w:r>
      <w:r>
        <w:rPr>
          <w:rFonts w:ascii="方正小标宋简体" w:hAnsi="宋体" w:eastAsia="方正小标宋简体"/>
          <w:bCs/>
          <w:sz w:val="44"/>
          <w:szCs w:val="44"/>
        </w:rPr>
        <w:t>大学</w:t>
      </w:r>
      <w:r>
        <w:rPr>
          <w:rFonts w:hint="eastAsia" w:ascii="方正小标宋简体" w:hAnsi="宋体" w:eastAsia="方正小标宋简体"/>
          <w:bCs/>
          <w:sz w:val="44"/>
          <w:szCs w:val="44"/>
        </w:rPr>
        <w:t>2025-2026学年本科毕业生</w:t>
      </w:r>
    </w:p>
    <w:p>
      <w:pPr>
        <w:widowControl/>
        <w:spacing w:line="560" w:lineRule="exact"/>
        <w:jc w:val="center"/>
        <w:rPr>
          <w:rFonts w:ascii="方正小标宋简体" w:hAnsi="宋体" w:eastAsia="方正小标宋简体"/>
          <w:bCs/>
          <w:sz w:val="44"/>
          <w:szCs w:val="44"/>
        </w:rPr>
      </w:pPr>
      <w:r>
        <w:rPr>
          <w:rFonts w:hint="eastAsia" w:ascii="方正小标宋简体" w:hAnsi="宋体" w:eastAsia="方正小标宋简体"/>
          <w:bCs/>
          <w:sz w:val="44"/>
          <w:szCs w:val="44"/>
        </w:rPr>
        <w:t>社会工作奖学金获奖人选名单</w:t>
      </w:r>
    </w:p>
    <w:p>
      <w:pPr>
        <w:adjustRightInd w:val="0"/>
        <w:snapToGrid w:val="0"/>
        <w:spacing w:line="560" w:lineRule="exact"/>
        <w:jc w:val="center"/>
        <w:rPr>
          <w:rFonts w:ascii="方正小标宋简体" w:hAnsi="宋体" w:eastAsia="方正小标宋简体"/>
          <w:bCs/>
          <w:sz w:val="44"/>
          <w:szCs w:val="44"/>
        </w:rPr>
      </w:pPr>
      <w:r>
        <w:rPr>
          <w:rFonts w:hint="eastAsia" w:ascii="方正小标宋简体" w:hAnsi="宋体" w:eastAsia="方正小标宋简体"/>
          <w:bCs/>
          <w:sz w:val="44"/>
          <w:szCs w:val="44"/>
        </w:rPr>
        <w:t>（共</w:t>
      </w:r>
      <w:r>
        <w:rPr>
          <w:rFonts w:ascii="方正小标宋简体" w:hAnsi="宋体" w:eastAsia="方正小标宋简体"/>
          <w:bCs/>
          <w:sz w:val="44"/>
          <w:szCs w:val="44"/>
        </w:rPr>
        <w:t>195</w:t>
      </w:r>
      <w:r>
        <w:rPr>
          <w:rFonts w:hint="eastAsia" w:ascii="方正小标宋简体" w:hAnsi="宋体" w:eastAsia="方正小标宋简体"/>
          <w:bCs/>
          <w:sz w:val="44"/>
          <w:szCs w:val="44"/>
        </w:rPr>
        <w:t>人）</w:t>
      </w:r>
    </w:p>
    <w:p>
      <w:pPr>
        <w:pStyle w:val="2"/>
        <w:ind w:firstLine="210"/>
      </w:pPr>
    </w:p>
    <w:p>
      <w:pPr>
        <w:spacing w:line="360" w:lineRule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新华都商学院（22人）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张心雨  陈科任  魏宇轩  林安鑫  冯乐扬  李梦雪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郭文凌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林芷欣  邵涟怡  邱宇婧  林昕昀  邓琰嘉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王胤杰  方欣怡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鄢  </w:t>
      </w:r>
      <w:r>
        <w:rPr>
          <w:rFonts w:hint="eastAsia" w:ascii="仿宋" w:hAnsi="仿宋" w:eastAsia="仿宋" w:cs="微软雅黑"/>
          <w:sz w:val="32"/>
          <w:szCs w:val="32"/>
        </w:rPr>
        <w:t>垿</w:t>
      </w:r>
      <w:r>
        <w:rPr>
          <w:rFonts w:hint="eastAsia" w:ascii="仿宋_GB2312" w:hAnsi="微软雅黑" w:eastAsia="仿宋_GB2312" w:cs="微软雅黑"/>
          <w:sz w:val="32"/>
          <w:szCs w:val="32"/>
        </w:rPr>
        <w:t xml:space="preserve">  游雅婷  陈浩轩  陈镜鸿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张依琳  林晨淼  林可婧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胡熠丹</w:t>
      </w:r>
    </w:p>
    <w:p>
      <w:pPr>
        <w:spacing w:line="360" w:lineRule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国际数字经济学院（14人）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李婧沂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金思言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邱芝涵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邱雨恒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叶帅霖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黄婷煜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高文正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林榕达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阳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黄铭锴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陈祥森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刘沛</w:t>
      </w:r>
      <w:r>
        <w:rPr>
          <w:rFonts w:hint="eastAsia" w:ascii="仿宋" w:hAnsi="仿宋" w:eastAsia="仿宋" w:cs="微软雅黑"/>
          <w:sz w:val="32"/>
          <w:szCs w:val="32"/>
        </w:rPr>
        <w:t>瑄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林俊成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魏嘉怡</w:t>
      </w:r>
    </w:p>
    <w:p>
      <w:pPr>
        <w:spacing w:line="360" w:lineRule="auto"/>
        <w:rPr>
          <w:rFonts w:ascii="ˎ̥,Verdana,Arial" w:hAnsi="ˎ̥,Verdana,Arial" w:cs="Arial"/>
          <w:b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3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经济与管理学院（21人）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丁雅雯  黄伊彬  吴红艳  郑诗琪  龙欣宜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黄  芳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肖水洪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徐  凯  乃茹男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杨瑞雪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陈希勇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王  磊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杨久密  方婧雯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尹珑俸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符紫莹  林欣香  邓钦月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刘如钰  叶丁红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程  鹃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4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人文学院（14人）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陈荣懿  周  涵  江佳琪  杨斯婷  林  爽  何以洁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林斯滢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林可欣  肖冰冰  郭靖茹  林若惜  周  婷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姚  瑶  张喜梅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5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外国语学院（8人）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陈焱莹  柯淑婷  吴思婷  张怀文  叶子瑛  张贝贝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陈欣棋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侯粤黔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6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法学院（9人）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陈康妮  徐  璐  阳冰亚  王鹤文  钟楠秀  张  菲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刘  彬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李奕萱  武一凡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7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新闻传播学院（9人）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庄佳铭  苏钰洁  王  杰  戚议丹  支永麒  顾宝鑫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常欣田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夏坤鹏  沈  婕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8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美术学院（12人）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张晴钰  林辉涛  郑宏彬  辛宇轩  高前超  黄悦晨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陈良玉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沈佳蓓  许晨煊  孙  洋  陈子璇  唐佳佳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9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蔡继琨音乐学院（4人）</w:t>
      </w:r>
    </w:p>
    <w:p>
      <w:pPr>
        <w:spacing w:line="360" w:lineRule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吴雨玲  罗珍熔  霍一帆  蔡小玲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0.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服装与艺术工程学院（16人）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王  珂  罗甜甜  林  威  许烁钰  梁芷馨  梁源慧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郑  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徐  垒  于千函  张  旭  常扬帆  张凤仪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刘家良  夏媛媛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肖佳乐  王鹏辉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计算机与大数据学院（26人）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吴嫣然  张恺滢  陈巧凤  何思音  李婷婷  曾孝照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谢  进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谭福斌  周轩竹  何锦泓  林锦瑞  周念泰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张  鹏  梁发祥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易  泽  俞  浩  郑嘉成  林世杰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王妍艳  庄思涵  于慧新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苏楠灵  刘琳夕  许雄斌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黄佳明  毛哲希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物理与电子信息工程学院（20人）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刘璐妍  朱怡婷  王忠瀚  李浚浩  黄心怡  王俊楹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郭  鹏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陈嘉庆  李  勤  黄镖才  赖俊君  陈  浩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何芷怡  卓文航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张俊豪  江永曜  张诗涵  郑健武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阮新宇  孙国宏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材料与化学工程学院（6人）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杨素娟  满昊忻  陈雅雅  邵渝姗  陈青云  郑静雯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4.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地理与海洋学院（14人）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谢诗源  郑庭瑜  王雨悦  陈仕康  方艳玲  陈伟杰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马金辉</w:t>
      </w:r>
    </w:p>
    <w:p>
      <w:pPr>
        <w:spacing w:line="360" w:lineRule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杨  梅  都建峰  陈海滨  李星宇  焦喜橙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许嘉慧  陆雨春</w:t>
      </w:r>
      <w:bookmarkEnd w:id="0"/>
    </w:p>
    <w:p>
      <w:pPr>
        <w:widowControl/>
        <w:spacing w:line="60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5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ˎ̥,Verdana,Arial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Q1YzRlZWU2ZTI2NmZjZDkxNDc0MjMxMWYxYTdiZDUifQ=="/>
  </w:docVars>
  <w:rsids>
    <w:rsidRoot w:val="00E64C93"/>
    <w:rsid w:val="00091759"/>
    <w:rsid w:val="000E0232"/>
    <w:rsid w:val="0010783E"/>
    <w:rsid w:val="00116953"/>
    <w:rsid w:val="001452EE"/>
    <w:rsid w:val="001B4E09"/>
    <w:rsid w:val="001B6213"/>
    <w:rsid w:val="00204690"/>
    <w:rsid w:val="0029582C"/>
    <w:rsid w:val="002B7A44"/>
    <w:rsid w:val="00316812"/>
    <w:rsid w:val="00322149"/>
    <w:rsid w:val="0037119C"/>
    <w:rsid w:val="003723C4"/>
    <w:rsid w:val="00392055"/>
    <w:rsid w:val="00397688"/>
    <w:rsid w:val="003B18FA"/>
    <w:rsid w:val="003F1AFC"/>
    <w:rsid w:val="0041797B"/>
    <w:rsid w:val="004334E7"/>
    <w:rsid w:val="004604CD"/>
    <w:rsid w:val="00461EE3"/>
    <w:rsid w:val="004A3BFB"/>
    <w:rsid w:val="004B5992"/>
    <w:rsid w:val="004D1CB4"/>
    <w:rsid w:val="004F0B42"/>
    <w:rsid w:val="00512636"/>
    <w:rsid w:val="00531A18"/>
    <w:rsid w:val="00547D0A"/>
    <w:rsid w:val="00575C37"/>
    <w:rsid w:val="00594A68"/>
    <w:rsid w:val="005A4814"/>
    <w:rsid w:val="00632EB7"/>
    <w:rsid w:val="00633FB5"/>
    <w:rsid w:val="00662AC1"/>
    <w:rsid w:val="00691054"/>
    <w:rsid w:val="006979A9"/>
    <w:rsid w:val="00724F84"/>
    <w:rsid w:val="00727397"/>
    <w:rsid w:val="007D2258"/>
    <w:rsid w:val="007E616B"/>
    <w:rsid w:val="008361E8"/>
    <w:rsid w:val="0086707F"/>
    <w:rsid w:val="008676CD"/>
    <w:rsid w:val="008901E2"/>
    <w:rsid w:val="008A66CE"/>
    <w:rsid w:val="008B3838"/>
    <w:rsid w:val="008B6925"/>
    <w:rsid w:val="008C4A5C"/>
    <w:rsid w:val="008D62E6"/>
    <w:rsid w:val="008F3C52"/>
    <w:rsid w:val="00905BDB"/>
    <w:rsid w:val="0090746F"/>
    <w:rsid w:val="0093038E"/>
    <w:rsid w:val="00992E15"/>
    <w:rsid w:val="00A44623"/>
    <w:rsid w:val="00A46636"/>
    <w:rsid w:val="00A551AD"/>
    <w:rsid w:val="00A71FED"/>
    <w:rsid w:val="00A95323"/>
    <w:rsid w:val="00AC5348"/>
    <w:rsid w:val="00AE1370"/>
    <w:rsid w:val="00AE6C49"/>
    <w:rsid w:val="00B0640A"/>
    <w:rsid w:val="00B30F88"/>
    <w:rsid w:val="00B62C48"/>
    <w:rsid w:val="00B936B7"/>
    <w:rsid w:val="00BA6685"/>
    <w:rsid w:val="00C057B9"/>
    <w:rsid w:val="00C06CA5"/>
    <w:rsid w:val="00C3655B"/>
    <w:rsid w:val="00C52107"/>
    <w:rsid w:val="00C522FF"/>
    <w:rsid w:val="00CB0B0A"/>
    <w:rsid w:val="00CB3CB6"/>
    <w:rsid w:val="00D03FEA"/>
    <w:rsid w:val="00D11020"/>
    <w:rsid w:val="00D258F7"/>
    <w:rsid w:val="00D66184"/>
    <w:rsid w:val="00D831A0"/>
    <w:rsid w:val="00DF5FC2"/>
    <w:rsid w:val="00E3652D"/>
    <w:rsid w:val="00E522E1"/>
    <w:rsid w:val="00E64C93"/>
    <w:rsid w:val="00E6586E"/>
    <w:rsid w:val="00EB7790"/>
    <w:rsid w:val="00EC6AC9"/>
    <w:rsid w:val="00F82AD8"/>
    <w:rsid w:val="00FA0CA3"/>
    <w:rsid w:val="00FB703C"/>
    <w:rsid w:val="00FF10FB"/>
    <w:rsid w:val="01304FC0"/>
    <w:rsid w:val="024C3626"/>
    <w:rsid w:val="03306965"/>
    <w:rsid w:val="03DE5BFE"/>
    <w:rsid w:val="058F3025"/>
    <w:rsid w:val="0AF44097"/>
    <w:rsid w:val="0C713BEB"/>
    <w:rsid w:val="0D3B0F30"/>
    <w:rsid w:val="0E12291C"/>
    <w:rsid w:val="1681504F"/>
    <w:rsid w:val="18D3165E"/>
    <w:rsid w:val="1B7A36A9"/>
    <w:rsid w:val="1BE11841"/>
    <w:rsid w:val="1CDC656D"/>
    <w:rsid w:val="1D082AAF"/>
    <w:rsid w:val="1D1812D2"/>
    <w:rsid w:val="1D4D5B67"/>
    <w:rsid w:val="1E7934A6"/>
    <w:rsid w:val="20F667E2"/>
    <w:rsid w:val="235A5EB5"/>
    <w:rsid w:val="23FF45CE"/>
    <w:rsid w:val="25F4650C"/>
    <w:rsid w:val="267310BE"/>
    <w:rsid w:val="271A66F7"/>
    <w:rsid w:val="2BE05F93"/>
    <w:rsid w:val="2CB61E19"/>
    <w:rsid w:val="2DB2209C"/>
    <w:rsid w:val="2FB6126D"/>
    <w:rsid w:val="30DA7825"/>
    <w:rsid w:val="321736B2"/>
    <w:rsid w:val="3350376D"/>
    <w:rsid w:val="365531AF"/>
    <w:rsid w:val="36E10F51"/>
    <w:rsid w:val="3C467561"/>
    <w:rsid w:val="3CE77DB3"/>
    <w:rsid w:val="3DAD21D1"/>
    <w:rsid w:val="3F4C1E1E"/>
    <w:rsid w:val="41A74884"/>
    <w:rsid w:val="42020714"/>
    <w:rsid w:val="44F60514"/>
    <w:rsid w:val="46F011FB"/>
    <w:rsid w:val="4B3C7CEB"/>
    <w:rsid w:val="50FA3AB5"/>
    <w:rsid w:val="53935184"/>
    <w:rsid w:val="53A11042"/>
    <w:rsid w:val="5501082E"/>
    <w:rsid w:val="55A0144B"/>
    <w:rsid w:val="57316F80"/>
    <w:rsid w:val="5D2F49F8"/>
    <w:rsid w:val="5D761CC9"/>
    <w:rsid w:val="5E840367"/>
    <w:rsid w:val="5F5E2EB6"/>
    <w:rsid w:val="60293647"/>
    <w:rsid w:val="60782CAE"/>
    <w:rsid w:val="61680C56"/>
    <w:rsid w:val="683C117D"/>
    <w:rsid w:val="697A7957"/>
    <w:rsid w:val="69A0541B"/>
    <w:rsid w:val="6D0D24CD"/>
    <w:rsid w:val="74101459"/>
    <w:rsid w:val="763257DC"/>
    <w:rsid w:val="776E1C2E"/>
    <w:rsid w:val="7860284B"/>
    <w:rsid w:val="7A53523E"/>
    <w:rsid w:val="7EB77B6E"/>
    <w:rsid w:val="7EC6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  <w:rPr>
      <w:rFonts w:ascii="Times New Roman" w:hAnsi="Times New Roman"/>
      <w:szCs w:val="21"/>
    </w:r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Balloon Text"/>
    <w:basedOn w:val="1"/>
    <w:link w:val="10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批注框文本 字符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1">
    <w:name w:val="页眉 字符"/>
    <w:link w:val="6"/>
    <w:uiPriority w:val="0"/>
    <w:rPr>
      <w:rFonts w:ascii="Calibri" w:hAnsi="Calibri"/>
      <w:kern w:val="2"/>
      <w:sz w:val="18"/>
      <w:szCs w:val="18"/>
    </w:rPr>
  </w:style>
  <w:style w:type="character" w:customStyle="1" w:styleId="12">
    <w:name w:val="页脚 字符"/>
    <w:link w:val="5"/>
    <w:uiPriority w:val="0"/>
    <w:rPr>
      <w:rFonts w:ascii="Calibri" w:hAnsi="Calibri"/>
      <w:kern w:val="2"/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14">
    <w:name w:val="_Style 17"/>
    <w:basedOn w:val="1"/>
    <w:next w:val="13"/>
    <w:unhideWhenUsed/>
    <w:qFormat/>
    <w:uiPriority w:val="99"/>
    <w:pPr>
      <w:ind w:firstLine="420" w:firstLineChars="200"/>
    </w:pPr>
    <w:rPr>
      <w:rFonts w:cs="Arial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4993</Words>
  <Characters>5257</Characters>
  <Lines>201</Lines>
  <Paragraphs>456</Paragraphs>
  <TotalTime>10</TotalTime>
  <ScaleCrop>false</ScaleCrop>
  <LinksUpToDate>false</LinksUpToDate>
  <CharactersWithSpaces>7903</CharactersWithSpaces>
  <Application>WPS Office_11.1.0.12650_F1E327BC-269C-435d-A152-05C5408002CA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2025-04-21T06:19:00Z</dcterms:created>
  <dc:creator>admin</dc:creator>
  <cp:lastModifiedBy>mju</cp:lastModifiedBy>
  <cp:lastPrinted>2023-04-26T01:02:00Z</cp:lastPrinted>
  <dcterms:modified xsi:type="dcterms:W3CDTF">2026-04-15T09:02:44Z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2052-11.1.0.12650</vt:lpwstr>
  </property>
  <property fmtid="{D5CDD505-2E9C-101B-9397-08002B2CF9AE}" pid="3" name="ICV">
    <vt:lpwstr>7748F9F5C8874D5D9EAB83A166E8F19F</vt:lpwstr>
  </property>
</Properties>
</file>